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A010" w14:textId="096A1D5D" w:rsidR="00D75772" w:rsidRPr="006D6B01" w:rsidRDefault="00D75772" w:rsidP="00D75772">
      <w:pPr>
        <w:keepNext/>
        <w:spacing w:before="120" w:after="60" w:line="276" w:lineRule="auto"/>
        <w:contextualSpacing/>
        <w:jc w:val="center"/>
        <w:outlineLvl w:val="0"/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</w:pPr>
      <w: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t xml:space="preserve">Special </w:t>
      </w:r>
      <w:sdt>
        <w:sdtPr>
          <w:rPr>
            <w:rFonts w:asciiTheme="majorHAnsi" w:eastAsia="Times New Roman" w:hAnsiTheme="majorHAnsi" w:cs="Arial"/>
            <w:b/>
            <w:bCs/>
            <w:kern w:val="32"/>
            <w:sz w:val="32"/>
            <w:szCs w:val="32"/>
            <w14:ligatures w14:val="none"/>
          </w:rPr>
          <w:id w:val="1841508710"/>
          <w:placeholder>
            <w:docPart w:val="55A3C28518FE4AC1A18C4165D8DD034E"/>
          </w:placeholder>
          <w:temporary/>
          <w:showingPlcHdr/>
          <w15:appearance w15:val="hidden"/>
        </w:sdtPr>
        <w:sdtContent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sdtContent>
      </w:sdt>
    </w:p>
    <w:p w14:paraId="5F9756E2" w14:textId="77777777" w:rsidR="00D75772" w:rsidRPr="006D6B01" w:rsidRDefault="00D75772" w:rsidP="00D75772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3C84130BF5F74AE6A047D07B56A678BD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4BED0A78" w14:textId="77777777" w:rsidR="00D75772" w:rsidRPr="006D6B01" w:rsidRDefault="00D75772" w:rsidP="00D75772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28A9DAE7665246C2A5B6748AC0D663F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5FB78CC9" w14:textId="77777777" w:rsidR="00D75772" w:rsidRDefault="00D75772" w:rsidP="00D75772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1FA0EA24" w14:textId="77777777" w:rsidR="00D75772" w:rsidRDefault="00D75772" w:rsidP="00D75772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44BE8E63" w14:textId="0F7D9894" w:rsidR="00D75772" w:rsidRDefault="00D75772" w:rsidP="00D75772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New Business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  <w:t xml:space="preserve">Proposed </w:t>
      </w:r>
      <w:proofErr w:type="gramStart"/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purchase</w:t>
      </w:r>
      <w:proofErr w:type="gramEnd"/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of </w:t>
      </w:r>
      <w:proofErr w:type="gramStart"/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property</w:t>
      </w:r>
      <w:proofErr w:type="gramEnd"/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(Closed Session)</w:t>
      </w:r>
    </w:p>
    <w:p w14:paraId="5A83928E" w14:textId="46F51F4C" w:rsidR="00D75772" w:rsidRPr="006D6B01" w:rsidRDefault="00D75772" w:rsidP="00D75772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049A3D90" w14:textId="77777777" w:rsidR="00D75772" w:rsidRDefault="00D75772" w:rsidP="00D75772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2C3866F9" w14:textId="77777777" w:rsidR="00D75772" w:rsidRDefault="00D75772" w:rsidP="00D75772"/>
    <w:p w14:paraId="0AD33800" w14:textId="77777777" w:rsidR="00D75772" w:rsidRDefault="00D75772" w:rsidP="00D75772"/>
    <w:p w14:paraId="0BD89D88" w14:textId="77777777" w:rsidR="00AA67D4" w:rsidRDefault="00AA67D4"/>
    <w:sectPr w:rsidR="00AA67D4" w:rsidSect="00D75772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DB69" w14:textId="77777777" w:rsidR="00D75772" w:rsidRDefault="00D75772" w:rsidP="00D75772">
      <w:pPr>
        <w:spacing w:after="0" w:line="240" w:lineRule="auto"/>
      </w:pPr>
      <w:r>
        <w:separator/>
      </w:r>
    </w:p>
  </w:endnote>
  <w:endnote w:type="continuationSeparator" w:id="0">
    <w:p w14:paraId="3CC13CDF" w14:textId="77777777" w:rsidR="00D75772" w:rsidRDefault="00D75772" w:rsidP="00D7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5A99" w14:textId="77777777" w:rsidR="00D75772" w:rsidRDefault="00D75772">
    <w:pPr>
      <w:pStyle w:val="Footer"/>
    </w:pPr>
    <w:r>
      <w:t>* Indicates action item</w:t>
    </w:r>
  </w:p>
  <w:p w14:paraId="4EA872FA" w14:textId="77777777" w:rsidR="00D75772" w:rsidRDefault="00D75772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76FF" w14:textId="77777777" w:rsidR="00D75772" w:rsidRDefault="00D75772" w:rsidP="00D75772">
      <w:pPr>
        <w:spacing w:after="0" w:line="240" w:lineRule="auto"/>
      </w:pPr>
      <w:r>
        <w:separator/>
      </w:r>
    </w:p>
  </w:footnote>
  <w:footnote w:type="continuationSeparator" w:id="0">
    <w:p w14:paraId="413B6216" w14:textId="77777777" w:rsidR="00D75772" w:rsidRDefault="00D75772" w:rsidP="00D7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D75772" w14:paraId="3B5D26EC" w14:textId="77777777">
      <w:trPr>
        <w:trHeight w:val="955"/>
      </w:trPr>
      <w:tc>
        <w:tcPr>
          <w:tcW w:w="7383" w:type="dxa"/>
        </w:tcPr>
        <w:p w14:paraId="64180DCC" w14:textId="77777777" w:rsidR="00D75772" w:rsidRDefault="00D75772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73455F5" wp14:editId="2DD29237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</w:tcPr>
        <w:p w14:paraId="09D634FD" w14:textId="77777777" w:rsidR="00D75772" w:rsidRPr="00EF650D" w:rsidRDefault="00D75772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240055A" wp14:editId="6D19F81A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9B14A9C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79BB7445" w14:textId="77777777" w:rsidR="00D75772" w:rsidRPr="00E83A7C" w:rsidRDefault="00D75772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84FF64F" wp14:editId="4EA8FEA7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>Location</w:t>
          </w:r>
          <w:r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: </w:t>
          </w:r>
          <w:r>
            <w:rPr>
              <w:rStyle w:val="Emphasis"/>
              <w:rFonts w:eastAsiaTheme="majorEastAsia"/>
              <w:sz w:val="18"/>
              <w:szCs w:val="18"/>
            </w:rPr>
            <w:t>Owosso Public Library</w:t>
          </w:r>
        </w:p>
        <w:p w14:paraId="27687B45" w14:textId="38D505F7" w:rsidR="00D75772" w:rsidRPr="00EF650D" w:rsidRDefault="00D75772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443E3139" wp14:editId="20F32868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 xml:space="preserve">, </w:t>
          </w:r>
          <w:r>
            <w:rPr>
              <w:b/>
              <w:color w:val="auto"/>
              <w:sz w:val="18"/>
              <w:szCs w:val="18"/>
            </w:rPr>
            <w:t>Dec</w:t>
          </w:r>
          <w:r>
            <w:rPr>
              <w:b/>
              <w:color w:val="auto"/>
              <w:sz w:val="18"/>
              <w:szCs w:val="18"/>
            </w:rPr>
            <w:t xml:space="preserve"> </w:t>
          </w:r>
          <w:r>
            <w:rPr>
              <w:b/>
              <w:color w:val="auto"/>
              <w:sz w:val="18"/>
              <w:szCs w:val="18"/>
            </w:rPr>
            <w:t>3</w:t>
          </w:r>
          <w:r>
            <w:rPr>
              <w:b/>
              <w:color w:val="auto"/>
              <w:sz w:val="18"/>
              <w:szCs w:val="18"/>
            </w:rPr>
            <w:t>,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5</w:t>
          </w:r>
        </w:p>
        <w:p w14:paraId="6E4DD7D0" w14:textId="5E8F29ED" w:rsidR="00D75772" w:rsidRPr="00EF650D" w:rsidRDefault="00D75772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2B61E950" wp14:editId="66405922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>
            <w:rPr>
              <w:rStyle w:val="Emphasis"/>
              <w:rFonts w:eastAsiaTheme="majorEastAsia"/>
              <w:b w:val="0"/>
              <w:color w:val="auto"/>
              <w:sz w:val="18"/>
              <w:szCs w:val="18"/>
            </w:rPr>
            <w:t xml:space="preserve"> </w:t>
          </w:r>
          <w:r>
            <w:rPr>
              <w:rStyle w:val="Emphasis"/>
              <w:rFonts w:eastAsiaTheme="majorEastAsia"/>
              <w:b w:val="0"/>
              <w:color w:val="auto"/>
              <w:sz w:val="18"/>
              <w:szCs w:val="18"/>
            </w:rPr>
            <w:t>6</w:t>
          </w:r>
          <w:r w:rsidRPr="00EF650D">
            <w:rPr>
              <w:b/>
              <w:color w:val="auto"/>
              <w:sz w:val="18"/>
              <w:szCs w:val="18"/>
            </w:rPr>
            <w:t>:</w:t>
          </w:r>
          <w:r>
            <w:rPr>
              <w:b/>
              <w:color w:val="auto"/>
              <w:sz w:val="18"/>
              <w:szCs w:val="18"/>
            </w:rPr>
            <w:t>0</w:t>
          </w:r>
          <w:r>
            <w:rPr>
              <w:b/>
              <w:color w:val="auto"/>
              <w:sz w:val="18"/>
              <w:szCs w:val="18"/>
            </w:rPr>
            <w:t>0</w:t>
          </w:r>
          <w:r w:rsidRPr="00EF650D">
            <w:rPr>
              <w:b/>
              <w:color w:val="auto"/>
              <w:sz w:val="18"/>
              <w:szCs w:val="18"/>
            </w:rPr>
            <w:t xml:space="preserve">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D75772" w14:paraId="44B06B2F" w14:textId="77777777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7FAAF5FC" w14:textId="77777777" w:rsidR="00D75772" w:rsidRDefault="00D75772">
          <w:pPr>
            <w:pStyle w:val="Header"/>
          </w:pPr>
        </w:p>
      </w:tc>
      <w:tc>
        <w:tcPr>
          <w:tcW w:w="3790" w:type="dxa"/>
          <w:vAlign w:val="center"/>
        </w:tcPr>
        <w:p w14:paraId="5CABC4F9" w14:textId="77777777" w:rsidR="00D75772" w:rsidRDefault="00D75772">
          <w:pPr>
            <w:pStyle w:val="Header"/>
          </w:pPr>
        </w:p>
      </w:tc>
    </w:tr>
  </w:tbl>
  <w:p w14:paraId="3F0CC50A" w14:textId="77777777" w:rsidR="00D75772" w:rsidRDefault="00D757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72"/>
    <w:rsid w:val="002905AC"/>
    <w:rsid w:val="00AA67D4"/>
    <w:rsid w:val="00CE089F"/>
    <w:rsid w:val="00D75772"/>
    <w:rsid w:val="00D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9756"/>
  <w15:chartTrackingRefBased/>
  <w15:docId w15:val="{F9ED49E3-DD49-48C0-B3C3-45840379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72"/>
  </w:style>
  <w:style w:type="paragraph" w:styleId="Heading1">
    <w:name w:val="heading 1"/>
    <w:basedOn w:val="Normal"/>
    <w:next w:val="Normal"/>
    <w:link w:val="Heading1Char"/>
    <w:uiPriority w:val="9"/>
    <w:qFormat/>
    <w:rsid w:val="00D75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7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7577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75772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577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75772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D75772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D75772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A3C28518FE4AC1A18C4165D8DD0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BF51-EE49-4EA1-8D3F-612EFDB4E89E}"/>
      </w:docPartPr>
      <w:docPartBody>
        <w:p w:rsidR="000F0FBF" w:rsidRDefault="000F0FBF" w:rsidP="000F0FBF">
          <w:pPr>
            <w:pStyle w:val="55A3C28518FE4AC1A18C4165D8DD034E"/>
          </w:pPr>
          <w:r w:rsidRPr="002F76DA">
            <w:t>Meeting Agenda</w:t>
          </w:r>
        </w:p>
      </w:docPartBody>
    </w:docPart>
    <w:docPart>
      <w:docPartPr>
        <w:name w:val="3C84130BF5F74AE6A047D07B56A6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40A52-8F6D-4D7A-B07A-036D0AD29830}"/>
      </w:docPartPr>
      <w:docPartBody>
        <w:p w:rsidR="000F0FBF" w:rsidRDefault="000F0FBF" w:rsidP="000F0FBF">
          <w:pPr>
            <w:pStyle w:val="3C84130BF5F74AE6A047D07B56A678BD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28A9DAE7665246C2A5B6748AC0D66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7ACC-F743-488B-BAEF-E285339A6F59}"/>
      </w:docPartPr>
      <w:docPartBody>
        <w:p w:rsidR="000F0FBF" w:rsidRDefault="000F0FBF" w:rsidP="000F0FBF">
          <w:pPr>
            <w:pStyle w:val="28A9DAE7665246C2A5B6748AC0D663F5"/>
          </w:pPr>
          <w:r w:rsidRPr="002F76DA">
            <w:rPr>
              <w:rFonts w:eastAsiaTheme="majorEastAsia"/>
            </w:rPr>
            <w:t>Roll call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BF"/>
    <w:rsid w:val="000F0FBF"/>
    <w:rsid w:val="00D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A3C28518FE4AC1A18C4165D8DD034E">
    <w:name w:val="55A3C28518FE4AC1A18C4165D8DD034E"/>
    <w:rsid w:val="000F0FBF"/>
  </w:style>
  <w:style w:type="paragraph" w:customStyle="1" w:styleId="3C84130BF5F74AE6A047D07B56A678BD">
    <w:name w:val="3C84130BF5F74AE6A047D07B56A678BD"/>
    <w:rsid w:val="000F0FBF"/>
  </w:style>
  <w:style w:type="paragraph" w:customStyle="1" w:styleId="28A9DAE7665246C2A5B6748AC0D663F5">
    <w:name w:val="28A9DAE7665246C2A5B6748AC0D663F5"/>
    <w:rsid w:val="000F0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39</Words>
  <Characters>272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cp:lastPrinted>2025-12-01T16:31:00Z</cp:lastPrinted>
  <dcterms:created xsi:type="dcterms:W3CDTF">2025-12-01T16:16:00Z</dcterms:created>
  <dcterms:modified xsi:type="dcterms:W3CDTF">2025-12-01T22:06:00Z</dcterms:modified>
</cp:coreProperties>
</file>