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E4FF30641AF34ED2816E25CFDF765572"/>
        </w:placeholder>
        <w:temporary/>
        <w:showingPlcHdr/>
        <w15:appearance w15:val="hidden"/>
      </w:sdtPr>
      <w:sdtContent>
        <w:p w14:paraId="5506F530" w14:textId="77777777" w:rsidR="006D6B01" w:rsidRPr="006D6B01" w:rsidRDefault="006D6B01" w:rsidP="006D6B01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06F919FE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44AA60BDC4E84378BA0AB311E7F2416A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1D66D9CD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C123FAEC48A24A7FA274C06C9E66E356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0DBE4D9D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58B44618" w14:textId="3B6530F1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January 24th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regular meeting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*</w:t>
      </w:r>
    </w:p>
    <w:p w14:paraId="16F1DA31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Financial Report* </w:t>
      </w:r>
    </w:p>
    <w:p w14:paraId="574C4A9D" w14:textId="1418EC91" w:rsidR="006D6B01" w:rsidRPr="006D6B01" w:rsidRDefault="006D6B01" w:rsidP="006D6B01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affirmation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Jan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23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, Feb 8, Feb </w:t>
      </w:r>
      <w:proofErr w:type="gramStart"/>
      <w:r>
        <w:rPr>
          <w:rFonts w:eastAsiaTheme="majorEastAsia" w:cs="Times New Roman"/>
          <w:kern w:val="0"/>
          <w:sz w:val="20"/>
          <w:szCs w:val="20"/>
          <w14:ligatures w14:val="none"/>
        </w:rPr>
        <w:t>21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(</w:t>
      </w:r>
      <w:proofErr w:type="gramEnd"/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Treasurer)*</w:t>
      </w:r>
    </w:p>
    <w:p w14:paraId="24D74772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71DCB528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</w:p>
    <w:p w14:paraId="3B1EAA14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226FA67F" w14:textId="50824945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305318D3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7EEC2373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764798C5D52244D1B84D19363046CB7C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  <w:t xml:space="preserve">A.  Durand Library Renovation (Director) </w:t>
      </w:r>
    </w:p>
    <w:p w14:paraId="78A81AC7" w14:textId="77777777" w:rsidR="006D6B01" w:rsidRPr="006D6B01" w:rsidRDefault="006D6B01" w:rsidP="006D6B01">
      <w:pPr>
        <w:spacing w:after="200" w:line="276" w:lineRule="auto"/>
        <w:ind w:left="173" w:firstLine="547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  <w:t>B.  Board Orientation (Director)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6418355C" w14:textId="47FB599F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DEDAA621180F4B7BBD6B543B8CB9C6B1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0FC3E803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69A8698B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7CE5EB02" w14:textId="77777777" w:rsidR="006D6B01" w:rsidRPr="006D6B01" w:rsidRDefault="006D6B01" w:rsidP="006D6B01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1B75B30D" w14:textId="07F07916" w:rsidR="006D6B01" w:rsidRPr="006D6B01" w:rsidRDefault="006D6B01" w:rsidP="006D6B01">
      <w:pPr>
        <w:spacing w:after="200" w:line="276" w:lineRule="auto"/>
        <w:ind w:left="173" w:hanging="173"/>
        <w:rPr>
          <w:kern w:val="0"/>
          <w14:ligatures w14:val="none"/>
        </w:rPr>
      </w:pP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Next meeting of the Board is scheduled for </w:t>
      </w:r>
      <w:r w:rsidR="00E07A50">
        <w:rPr>
          <w:rFonts w:eastAsia="Times New Roman" w:cs="Times New Roman"/>
          <w:b/>
          <w:kern w:val="0"/>
          <w:sz w:val="16"/>
          <w:szCs w:val="16"/>
          <w14:ligatures w14:val="none"/>
        </w:rPr>
        <w:t>March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2</w:t>
      </w:r>
      <w:r w:rsidR="00E07A50">
        <w:rPr>
          <w:rFonts w:eastAsia="Times New Roman" w:cs="Times New Roman"/>
          <w:b/>
          <w:kern w:val="0"/>
          <w:sz w:val="16"/>
          <w:szCs w:val="16"/>
          <w14:ligatures w14:val="none"/>
        </w:rPr>
        <w:t>0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, </w:t>
      </w:r>
      <w:proofErr w:type="gramStart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>2024</w:t>
      </w:r>
      <w:proofErr w:type="gramEnd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at 6:00 pm at the </w:t>
      </w:r>
      <w:r w:rsidR="00E07A50">
        <w:rPr>
          <w:rFonts w:eastAsia="Times New Roman" w:cs="Times New Roman"/>
          <w:b/>
          <w:kern w:val="0"/>
          <w:sz w:val="16"/>
          <w:szCs w:val="16"/>
          <w14:ligatures w14:val="none"/>
        </w:rPr>
        <w:t>Owosso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Library.   Policy Committee meeting prior at 5:15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br/>
      </w:r>
    </w:p>
    <w:p w14:paraId="325E49D2" w14:textId="77777777" w:rsidR="00AA67D4" w:rsidRDefault="00AA67D4"/>
    <w:sectPr w:rsidR="00AA67D4" w:rsidSect="006D6B01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B0CCD" w14:textId="77777777" w:rsidR="006D6B01" w:rsidRDefault="006D6B01" w:rsidP="006D6B01">
      <w:pPr>
        <w:spacing w:after="0" w:line="240" w:lineRule="auto"/>
      </w:pPr>
      <w:r>
        <w:separator/>
      </w:r>
    </w:p>
  </w:endnote>
  <w:endnote w:type="continuationSeparator" w:id="0">
    <w:p w14:paraId="1766F8EF" w14:textId="77777777" w:rsidR="006D6B01" w:rsidRDefault="006D6B01" w:rsidP="006D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11457" w14:textId="77777777" w:rsidR="00340C81" w:rsidRDefault="00340C81" w:rsidP="004A359E">
    <w:pPr>
      <w:pStyle w:val="Footer"/>
    </w:pPr>
    <w:r>
      <w:t>* Indicates action item</w:t>
    </w:r>
  </w:p>
  <w:p w14:paraId="437603C7" w14:textId="77777777" w:rsidR="00340C81" w:rsidRDefault="00340C81" w:rsidP="004A359E">
    <w:pPr>
      <w:pStyle w:val="Footer"/>
    </w:pPr>
    <w:r>
      <w:t xml:space="preserve">Public Comment is limited to 3 minutes per person.  Those who choose to speak are asked to provide their name and residence </w:t>
    </w:r>
    <w:r>
      <w:t>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13EC0" w14:textId="77777777" w:rsidR="006D6B01" w:rsidRDefault="006D6B01" w:rsidP="006D6B01">
      <w:pPr>
        <w:spacing w:after="0" w:line="240" w:lineRule="auto"/>
      </w:pPr>
      <w:r>
        <w:separator/>
      </w:r>
    </w:p>
  </w:footnote>
  <w:footnote w:type="continuationSeparator" w:id="0">
    <w:p w14:paraId="6489466F" w14:textId="77777777" w:rsidR="006D6B01" w:rsidRDefault="006D6B01" w:rsidP="006D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2E2806FA" w14:textId="77777777" w:rsidTr="00FF6017">
      <w:trPr>
        <w:trHeight w:val="955"/>
      </w:trPr>
      <w:tc>
        <w:tcPr>
          <w:tcW w:w="7383" w:type="dxa"/>
        </w:tcPr>
        <w:p w14:paraId="0D62AF00" w14:textId="77777777" w:rsidR="00340C81" w:rsidRDefault="00340C81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5D9CB6E" wp14:editId="2F5DF050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14:paraId="1DE04C19" w14:textId="77777777" w:rsidR="00340C81" w:rsidRPr="00EF650D" w:rsidRDefault="00340C81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1D8ED20" wp14:editId="3A0DCA14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CC87F9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40D41E4B" w14:textId="25B14705" w:rsidR="00340C81" w:rsidRDefault="00340C81" w:rsidP="00C762F4">
          <w:pPr>
            <w:pStyle w:val="LocationDateTime"/>
            <w:framePr w:wrap="around"/>
            <w:spacing w:line="240" w:lineRule="auto"/>
            <w:rPr>
              <w:rStyle w:val="Emphasis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E0E38DB" wp14:editId="42A8105C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color w:val="auto"/>
              <w:sz w:val="18"/>
              <w:szCs w:val="18"/>
            </w:rPr>
            <w:t xml:space="preserve">Location:  </w:t>
          </w:r>
          <w:r w:rsidR="006D6B01">
            <w:rPr>
              <w:rStyle w:val="Emphasis"/>
              <w:color w:val="auto"/>
              <w:sz w:val="18"/>
              <w:szCs w:val="18"/>
            </w:rPr>
            <w:t xml:space="preserve">Durand Memorial </w:t>
          </w:r>
          <w:r w:rsidRPr="00EF650D">
            <w:rPr>
              <w:rStyle w:val="Emphasis"/>
              <w:color w:val="auto"/>
              <w:sz w:val="18"/>
              <w:szCs w:val="18"/>
            </w:rPr>
            <w:t>Library</w:t>
          </w:r>
        </w:p>
        <w:p w14:paraId="249AFA77" w14:textId="5D4DC4BA" w:rsidR="00340C81" w:rsidRPr="00EF650D" w:rsidRDefault="00340C81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4887B5A" wp14:editId="42F1150B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 w:rsidR="006D6B01">
            <w:rPr>
              <w:b/>
              <w:color w:val="auto"/>
              <w:sz w:val="18"/>
              <w:szCs w:val="18"/>
            </w:rPr>
            <w:t xml:space="preserve">, </w:t>
          </w:r>
          <w:proofErr w:type="gramStart"/>
          <w:r w:rsidR="006D6B01">
            <w:rPr>
              <w:b/>
              <w:color w:val="auto"/>
              <w:sz w:val="18"/>
              <w:szCs w:val="18"/>
            </w:rPr>
            <w:t xml:space="preserve">February 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</w:t>
          </w:r>
          <w:r w:rsidR="006D6B01">
            <w:rPr>
              <w:b/>
              <w:color w:val="auto"/>
              <w:sz w:val="18"/>
              <w:szCs w:val="18"/>
            </w:rPr>
            <w:t>8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68876B30" w14:textId="77777777" w:rsidR="00340C81" w:rsidRPr="00EF650D" w:rsidRDefault="00340C81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5C12FAC" wp14:editId="4F4EA9CF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47AD44A5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50A065EF" w14:textId="77777777" w:rsidR="00340C81" w:rsidRDefault="00340C81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347355BF" w14:textId="77777777" w:rsidR="00340C81" w:rsidRDefault="00340C81" w:rsidP="005F25B0">
          <w:pPr>
            <w:pStyle w:val="Header"/>
          </w:pPr>
        </w:p>
      </w:tc>
    </w:tr>
  </w:tbl>
  <w:p w14:paraId="5D2F59FD" w14:textId="77777777" w:rsidR="00340C81" w:rsidRDefault="00340C81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01"/>
    <w:rsid w:val="002905AC"/>
    <w:rsid w:val="00340C81"/>
    <w:rsid w:val="006D6B01"/>
    <w:rsid w:val="00AA67D4"/>
    <w:rsid w:val="00E0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860D"/>
  <w15:chartTrackingRefBased/>
  <w15:docId w15:val="{576C86E4-C6BA-4F2D-ADCA-78C9BE9F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6B0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D6B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6B0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D6B01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6D6B01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6D6B01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FF30641AF34ED2816E25CFDF76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849B-FC69-4FD8-BD32-AC973343BACC}"/>
      </w:docPartPr>
      <w:docPartBody>
        <w:p w:rsidR="0073049C" w:rsidRDefault="0073049C" w:rsidP="0073049C">
          <w:pPr>
            <w:pStyle w:val="E4FF30641AF34ED2816E25CFDF765572"/>
          </w:pPr>
          <w:r w:rsidRPr="002F76DA">
            <w:t>Meeting Agenda</w:t>
          </w:r>
        </w:p>
      </w:docPartBody>
    </w:docPart>
    <w:docPart>
      <w:docPartPr>
        <w:name w:val="44AA60BDC4E84378BA0AB311E7F2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B05B-9A30-476C-8DA2-F2F281A8CBFC}"/>
      </w:docPartPr>
      <w:docPartBody>
        <w:p w:rsidR="0073049C" w:rsidRDefault="0073049C" w:rsidP="0073049C">
          <w:pPr>
            <w:pStyle w:val="44AA60BDC4E84378BA0AB311E7F2416A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C123FAEC48A24A7FA274C06C9E66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E211-38AC-41DF-87FD-BBD72703F0E2}"/>
      </w:docPartPr>
      <w:docPartBody>
        <w:p w:rsidR="0073049C" w:rsidRDefault="0073049C" w:rsidP="0073049C">
          <w:pPr>
            <w:pStyle w:val="C123FAEC48A24A7FA274C06C9E66E356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764798C5D52244D1B84D19363046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566A-B846-41C0-BB84-723360C4C3E3}"/>
      </w:docPartPr>
      <w:docPartBody>
        <w:p w:rsidR="0073049C" w:rsidRDefault="0073049C" w:rsidP="0073049C">
          <w:pPr>
            <w:pStyle w:val="764798C5D52244D1B84D19363046CB7C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DEDAA621180F4B7BBD6B543B8CB9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2047-585F-43D4-8307-105CE7E7A163}"/>
      </w:docPartPr>
      <w:docPartBody>
        <w:p w:rsidR="0073049C" w:rsidRDefault="0073049C" w:rsidP="0073049C">
          <w:pPr>
            <w:pStyle w:val="DEDAA621180F4B7BBD6B543B8CB9C6B1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9C"/>
    <w:rsid w:val="0073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FF30641AF34ED2816E25CFDF765572">
    <w:name w:val="E4FF30641AF34ED2816E25CFDF765572"/>
    <w:rsid w:val="0073049C"/>
  </w:style>
  <w:style w:type="paragraph" w:customStyle="1" w:styleId="44AA60BDC4E84378BA0AB311E7F2416A">
    <w:name w:val="44AA60BDC4E84378BA0AB311E7F2416A"/>
    <w:rsid w:val="0073049C"/>
  </w:style>
  <w:style w:type="paragraph" w:customStyle="1" w:styleId="C123FAEC48A24A7FA274C06C9E66E356">
    <w:name w:val="C123FAEC48A24A7FA274C06C9E66E356"/>
    <w:rsid w:val="0073049C"/>
  </w:style>
  <w:style w:type="paragraph" w:customStyle="1" w:styleId="764798C5D52244D1B84D19363046CB7C">
    <w:name w:val="764798C5D52244D1B84D19363046CB7C"/>
    <w:rsid w:val="0073049C"/>
  </w:style>
  <w:style w:type="paragraph" w:customStyle="1" w:styleId="DEDAA621180F4B7BBD6B543B8CB9C6B1">
    <w:name w:val="DEDAA621180F4B7BBD6B543B8CB9C6B1"/>
    <w:rsid w:val="00730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2024-02-24T18:22:00Z</dcterms:created>
  <dcterms:modified xsi:type="dcterms:W3CDTF">2024-02-24T19:06:00Z</dcterms:modified>
</cp:coreProperties>
</file>